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851"/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840"/>
      </w:tblGrid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38228A" w:rsidP="009B1DD5">
            <w:pPr>
              <w:jc w:val="center"/>
              <w:rPr>
                <w:rFonts w:ascii="宋体" w:hAnsi="宋体" w:cstheme="minorBidi"/>
                <w:sz w:val="24"/>
              </w:rPr>
            </w:pPr>
            <w:r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西班牙</w:t>
            </w:r>
            <w:r w:rsidR="009B1DD5"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语基础</w:t>
            </w:r>
          </w:p>
        </w:tc>
      </w:tr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120分钟</w:t>
            </w:r>
          </w:p>
        </w:tc>
      </w:tr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闭卷，笔试</w:t>
            </w:r>
            <w:r>
              <w:rPr>
                <w:rFonts w:ascii="宋体" w:hAnsi="宋体" w:cstheme="minorBidi" w:hint="eastAsia"/>
                <w:sz w:val="24"/>
              </w:rPr>
              <w:t>，</w:t>
            </w:r>
            <w:r w:rsidR="0018644D">
              <w:rPr>
                <w:rFonts w:ascii="宋体" w:hAnsi="宋体" w:cstheme="minorBidi" w:hint="eastAsia"/>
                <w:sz w:val="24"/>
              </w:rPr>
              <w:t>口试</w:t>
            </w:r>
          </w:p>
        </w:tc>
      </w:tr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150分</w:t>
            </w:r>
          </w:p>
        </w:tc>
      </w:tr>
      <w:tr w:rsidR="009B1DD5" w:rsidRPr="009B1DD5" w:rsidTr="009B1DD5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考试题型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proofErr w:type="gramStart"/>
            <w:r w:rsidRPr="009B1DD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参照</w:t>
            </w:r>
            <w:r w:rsidR="0038228A"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欧标</w:t>
            </w:r>
            <w:r w:rsid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形式</w:t>
            </w:r>
            <w:proofErr w:type="gramEnd"/>
            <w:r w:rsid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，</w:t>
            </w:r>
            <w:r w:rsidR="0038228A"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包括听</w:t>
            </w:r>
            <w:r w:rsid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、</w:t>
            </w:r>
            <w:r w:rsidR="0038228A"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说</w:t>
            </w:r>
            <w:r w:rsid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、</w:t>
            </w:r>
            <w:r w:rsidR="0038228A"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读</w:t>
            </w:r>
            <w:r w:rsid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、</w:t>
            </w:r>
            <w:r w:rsidR="0038228A"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写</w:t>
            </w:r>
            <w:r w:rsid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、</w:t>
            </w:r>
            <w:r w:rsidR="0038228A"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译几个方面</w:t>
            </w:r>
            <w:r w:rsid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。</w:t>
            </w:r>
          </w:p>
        </w:tc>
      </w:tr>
      <w:tr w:rsidR="009B1DD5" w:rsidRPr="009B1DD5" w:rsidTr="009B1DD5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9B1DD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高等院校</w:t>
            </w:r>
            <w:r w:rsidR="0038228A"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西班牙语</w:t>
            </w:r>
            <w:r w:rsidRPr="009B1DD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专业</w:t>
            </w:r>
            <w:r w:rsid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基础教程</w:t>
            </w:r>
          </w:p>
        </w:tc>
      </w:tr>
      <w:tr w:rsidR="009B1DD5" w:rsidRPr="009B1DD5" w:rsidTr="0018644D">
        <w:trPr>
          <w:trHeight w:val="227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</w:t>
            </w:r>
            <w:r w:rsidR="002E49F8"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18644D" w:rsidRDefault="0038228A" w:rsidP="0018644D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本专业的“专升本”考试旨在发现具有良好西班牙语基本功，具有专业发展潜力并有志于“专升本”的学生。考试主要是检验学生的综合西语能力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，</w:t>
            </w:r>
            <w:r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包括听、说、读、写、译几个方面，</w:t>
            </w:r>
            <w:r w:rsidR="0018644D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具体的考试形式侧重西语口试，</w:t>
            </w:r>
            <w:r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总的水平要求</w:t>
            </w:r>
            <w:proofErr w:type="gramStart"/>
            <w:r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相当于欧标</w:t>
            </w:r>
            <w:proofErr w:type="gramEnd"/>
            <w:r w:rsidRPr="0038228A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A2-B1之间。</w:t>
            </w:r>
          </w:p>
        </w:tc>
      </w:tr>
    </w:tbl>
    <w:p w:rsidR="009B1DD5" w:rsidRPr="004A283C" w:rsidRDefault="009B1DD5" w:rsidP="009B1DD5">
      <w:pPr>
        <w:jc w:val="center"/>
        <w:rPr>
          <w:rFonts w:ascii="宋体" w:hAnsi="宋体" w:cs="宋体"/>
          <w:bCs/>
          <w:kern w:val="36"/>
          <w:sz w:val="30"/>
          <w:szCs w:val="30"/>
        </w:rPr>
      </w:pPr>
      <w:r w:rsidRPr="004A283C">
        <w:rPr>
          <w:rFonts w:ascii="宋体" w:hAnsi="宋体" w:cs="宋体" w:hint="eastAsia"/>
          <w:bCs/>
          <w:kern w:val="36"/>
          <w:sz w:val="30"/>
          <w:szCs w:val="30"/>
        </w:rPr>
        <w:t>2016年上海杉达学院专升本的考试大纲</w:t>
      </w:r>
    </w:p>
    <w:p w:rsidR="009B1DD5" w:rsidRPr="004A283C" w:rsidRDefault="0038228A" w:rsidP="009B1DD5">
      <w:pPr>
        <w:jc w:val="center"/>
        <w:rPr>
          <w:sz w:val="30"/>
          <w:szCs w:val="30"/>
        </w:rPr>
      </w:pPr>
      <w:r w:rsidRPr="004A283C">
        <w:rPr>
          <w:rFonts w:hint="eastAsia"/>
          <w:sz w:val="30"/>
          <w:szCs w:val="30"/>
        </w:rPr>
        <w:t>西班牙</w:t>
      </w:r>
      <w:r w:rsidR="009B1DD5" w:rsidRPr="004A283C">
        <w:rPr>
          <w:rFonts w:hint="eastAsia"/>
          <w:sz w:val="30"/>
          <w:szCs w:val="30"/>
        </w:rPr>
        <w:t>语专业</w:t>
      </w:r>
      <w:bookmarkStart w:id="0" w:name="_GoBack"/>
      <w:bookmarkEnd w:id="0"/>
    </w:p>
    <w:sectPr w:rsidR="009B1DD5" w:rsidRPr="004A28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A5" w:rsidRDefault="002215A5" w:rsidP="00A627BD">
      <w:r>
        <w:separator/>
      </w:r>
    </w:p>
  </w:endnote>
  <w:endnote w:type="continuationSeparator" w:id="0">
    <w:p w:rsidR="002215A5" w:rsidRDefault="002215A5" w:rsidP="00A6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A5" w:rsidRDefault="002215A5" w:rsidP="00A627BD">
      <w:r>
        <w:separator/>
      </w:r>
    </w:p>
  </w:footnote>
  <w:footnote w:type="continuationSeparator" w:id="0">
    <w:p w:rsidR="002215A5" w:rsidRDefault="002215A5" w:rsidP="00A6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644D"/>
    <w:rsid w:val="002215A5"/>
    <w:rsid w:val="002E49F8"/>
    <w:rsid w:val="00372A40"/>
    <w:rsid w:val="0038228A"/>
    <w:rsid w:val="003B3EAA"/>
    <w:rsid w:val="003C2180"/>
    <w:rsid w:val="004A283C"/>
    <w:rsid w:val="006F35E1"/>
    <w:rsid w:val="008002C8"/>
    <w:rsid w:val="00916BA4"/>
    <w:rsid w:val="009B1DD5"/>
    <w:rsid w:val="00A627BD"/>
    <w:rsid w:val="00A63001"/>
    <w:rsid w:val="00A77592"/>
    <w:rsid w:val="00CD3DA1"/>
    <w:rsid w:val="00E11BA1"/>
    <w:rsid w:val="00E71A0D"/>
    <w:rsid w:val="00F341ED"/>
    <w:rsid w:val="00F378EE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627BD"/>
    <w:rPr>
      <w:kern w:val="2"/>
      <w:sz w:val="18"/>
      <w:szCs w:val="18"/>
    </w:rPr>
  </w:style>
  <w:style w:type="paragraph" w:styleId="a4">
    <w:name w:val="footer"/>
    <w:basedOn w:val="a"/>
    <w:link w:val="Char0"/>
    <w:rsid w:val="00A62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627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627BD"/>
    <w:rPr>
      <w:kern w:val="2"/>
      <w:sz w:val="18"/>
      <w:szCs w:val="18"/>
    </w:rPr>
  </w:style>
  <w:style w:type="paragraph" w:styleId="a4">
    <w:name w:val="footer"/>
    <w:basedOn w:val="a"/>
    <w:link w:val="Char0"/>
    <w:rsid w:val="00A62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627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深圳市斯尔顿科技有限公司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Windows User</cp:lastModifiedBy>
  <cp:revision>4</cp:revision>
  <cp:lastPrinted>1900-12-31T16:00:00Z</cp:lastPrinted>
  <dcterms:created xsi:type="dcterms:W3CDTF">2016-01-07T23:44:00Z</dcterms:created>
  <dcterms:modified xsi:type="dcterms:W3CDTF">2016-01-11T06:18:00Z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